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9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4"/>
        <w:gridCol w:w="2033"/>
        <w:gridCol w:w="2073"/>
        <w:gridCol w:w="2012"/>
        <w:gridCol w:w="3940"/>
        <w:gridCol w:w="3337"/>
      </w:tblGrid>
      <w:tr w:rsidR="009F259F" w14:paraId="34DAFD48" w14:textId="77777777" w:rsidTr="00E63656">
        <w:trPr>
          <w:trHeight w:val="72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C78E" w14:textId="77777777" w:rsidR="009F259F" w:rsidRPr="00E63656" w:rsidRDefault="009F259F">
            <w:pPr>
              <w:pStyle w:val="Sansinterligne"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6048AEC" w14:textId="77777777" w:rsidR="009F259F" w:rsidRPr="00E63656" w:rsidRDefault="00000000">
            <w:pPr>
              <w:pStyle w:val="Sansinterligne"/>
              <w:spacing w:after="0"/>
              <w:jc w:val="center"/>
              <w:rPr>
                <w:sz w:val="28"/>
                <w:szCs w:val="28"/>
              </w:rPr>
            </w:pPr>
            <w:r w:rsidRPr="00E63656">
              <w:rPr>
                <w:rFonts w:ascii="Times New Roman" w:hAnsi="Times New Roman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4EA2" w14:textId="77777777" w:rsidR="009F259F" w:rsidRPr="00E63656" w:rsidRDefault="009F259F">
            <w:pPr>
              <w:pStyle w:val="Sansinterlign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9F80F5" w14:textId="77777777" w:rsidR="009F259F" w:rsidRPr="00E63656" w:rsidRDefault="00000000">
            <w:pPr>
              <w:pStyle w:val="Sansinterligne"/>
              <w:spacing w:after="0"/>
              <w:jc w:val="center"/>
              <w:rPr>
                <w:sz w:val="28"/>
                <w:szCs w:val="28"/>
              </w:rPr>
            </w:pPr>
            <w:r w:rsidRPr="00E63656">
              <w:rPr>
                <w:rFonts w:ascii="Times New Roman" w:hAnsi="Times New Roman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0441" w14:textId="77777777" w:rsidR="009F259F" w:rsidRPr="00E63656" w:rsidRDefault="009F259F">
            <w:pPr>
              <w:pStyle w:val="Sansinterlign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6715DE" w14:textId="77777777" w:rsidR="009F259F" w:rsidRPr="00E63656" w:rsidRDefault="00000000">
            <w:pPr>
              <w:pStyle w:val="Sansinterligne"/>
              <w:spacing w:after="0"/>
              <w:jc w:val="center"/>
              <w:rPr>
                <w:sz w:val="28"/>
                <w:szCs w:val="28"/>
              </w:rPr>
            </w:pPr>
            <w:r w:rsidRPr="00E63656">
              <w:rPr>
                <w:rFonts w:ascii="Times New Roman" w:hAnsi="Times New Roman"/>
                <w:b/>
                <w:bCs/>
                <w:sz w:val="28"/>
                <w:szCs w:val="28"/>
              </w:rPr>
              <w:t>Téléphone fixe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C0FC" w14:textId="77777777" w:rsidR="009F259F" w:rsidRPr="00E63656" w:rsidRDefault="009F259F">
            <w:pPr>
              <w:pStyle w:val="Sansinterlign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FE6D7F" w14:textId="77777777" w:rsidR="009F259F" w:rsidRPr="00E63656" w:rsidRDefault="00000000">
            <w:pPr>
              <w:pStyle w:val="Sansinterligne"/>
              <w:spacing w:after="0"/>
              <w:jc w:val="center"/>
              <w:rPr>
                <w:sz w:val="28"/>
                <w:szCs w:val="28"/>
              </w:rPr>
            </w:pPr>
            <w:r w:rsidRPr="00E63656">
              <w:rPr>
                <w:rFonts w:ascii="Times New Roman" w:hAnsi="Times New Roman"/>
                <w:b/>
                <w:bCs/>
                <w:sz w:val="28"/>
                <w:szCs w:val="28"/>
              </w:rPr>
              <w:t>Portable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74FB" w14:textId="77777777" w:rsidR="009F259F" w:rsidRPr="00E63656" w:rsidRDefault="009F259F">
            <w:pPr>
              <w:pStyle w:val="Sansinterlign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83A4D7" w14:textId="77777777" w:rsidR="009F259F" w:rsidRPr="00E63656" w:rsidRDefault="00000000">
            <w:pPr>
              <w:pStyle w:val="Sansinterligne"/>
              <w:spacing w:after="0"/>
              <w:jc w:val="center"/>
              <w:rPr>
                <w:sz w:val="28"/>
                <w:szCs w:val="28"/>
              </w:rPr>
            </w:pPr>
            <w:r w:rsidRPr="00E63656">
              <w:rPr>
                <w:rFonts w:ascii="Times New Roman" w:hAnsi="Times New Roman"/>
                <w:b/>
                <w:bCs/>
                <w:sz w:val="28"/>
                <w:szCs w:val="28"/>
              </w:rPr>
              <w:t>Adresse-Mail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95E9" w14:textId="77777777" w:rsidR="009F259F" w:rsidRPr="00E63656" w:rsidRDefault="009F259F">
            <w:pPr>
              <w:pStyle w:val="Sansinterlign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1EE243" w14:textId="77777777" w:rsidR="009F259F" w:rsidRPr="00E63656" w:rsidRDefault="00000000">
            <w:pPr>
              <w:pStyle w:val="Sansinterligne"/>
              <w:spacing w:after="0"/>
              <w:jc w:val="center"/>
              <w:rPr>
                <w:sz w:val="28"/>
                <w:szCs w:val="28"/>
              </w:rPr>
            </w:pPr>
            <w:r w:rsidRPr="00E63656">
              <w:rPr>
                <w:rFonts w:ascii="Times New Roman" w:hAnsi="Times New Roman"/>
                <w:b/>
                <w:bCs/>
                <w:sz w:val="28"/>
                <w:szCs w:val="28"/>
              </w:rPr>
              <w:t>Commune</w:t>
            </w:r>
          </w:p>
        </w:tc>
      </w:tr>
      <w:tr w:rsidR="009F259F" w14:paraId="22E187FF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7DEF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CAULIEZ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1E4D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Isabelle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E6010" w14:textId="77777777" w:rsidR="009F259F" w:rsidRPr="00E63656" w:rsidRDefault="009F259F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3BD3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07 85 48 93 07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EACA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isabelle.cauliez@orange.fr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B18C2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 xml:space="preserve">26400 </w:t>
            </w:r>
            <w:proofErr w:type="spellStart"/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Piegros</w:t>
            </w:r>
            <w:proofErr w:type="spellEnd"/>
            <w:r w:rsidRPr="00E6365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Clastre</w:t>
            </w:r>
            <w:proofErr w:type="spellEnd"/>
          </w:p>
        </w:tc>
      </w:tr>
      <w:tr w:rsidR="009F259F" w14:paraId="2482521F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F9FC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POMMEROL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02CD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Aude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4C8A" w14:textId="77777777" w:rsidR="009F259F" w:rsidRPr="00E63656" w:rsidRDefault="009F259F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A0A58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06 80 84 82 15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C55C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aude.depommerol@gmail.com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29C6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26400 Crest</w:t>
            </w:r>
          </w:p>
        </w:tc>
      </w:tr>
      <w:tr w:rsidR="00E63656" w14:paraId="2A940EB5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02836" w14:textId="2F2BAD41" w:rsidR="00E63656" w:rsidRPr="000B05B0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DUQUESNE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6A18" w14:textId="4D9B495C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 xml:space="preserve">Sandrine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09B1" w14:textId="77777777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7F39" w14:textId="6853A148" w:rsidR="00E63656" w:rsidRPr="00E63656" w:rsidRDefault="00E63656">
            <w:r w:rsidRPr="00E63656">
              <w:t>07 77 07 02 55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A930" w14:textId="61E0D0B5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sandd@posteo.net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7D76" w14:textId="3F8E14E9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26150 Pont de Quart</w:t>
            </w:r>
          </w:p>
        </w:tc>
      </w:tr>
      <w:tr w:rsidR="009F259F" w14:paraId="6C7D52CB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23CA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GIRARD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BC86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Marianne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26BC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0475213734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F422" w14:textId="77777777" w:rsidR="009F259F" w:rsidRPr="00E63656" w:rsidRDefault="009F259F"/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B7D50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mamyanegirard@gmail.com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5268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26310 Beaumont en Diois</w:t>
            </w:r>
          </w:p>
        </w:tc>
      </w:tr>
      <w:tr w:rsidR="009F259F" w14:paraId="61D25B90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2F0F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HABIG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08EC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Bertrand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32198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04 75 40 98 01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B896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06.09.12.98.17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2096A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bertrand.habig@yahoo.fr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06D2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 xml:space="preserve">26400 Aouste Sur </w:t>
            </w:r>
            <w:proofErr w:type="spellStart"/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Sye</w:t>
            </w:r>
            <w:proofErr w:type="spellEnd"/>
          </w:p>
        </w:tc>
      </w:tr>
      <w:tr w:rsidR="009F259F" w14:paraId="5E7B3979" w14:textId="77777777" w:rsidTr="00E63656">
        <w:trPr>
          <w:trHeight w:val="27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82C5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KETEL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B49B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Jip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6D83" w14:textId="77777777" w:rsidR="009F259F" w:rsidRPr="00E63656" w:rsidRDefault="009F259F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EDD8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0671163797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343C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ketel.serail@wanadoo.fr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C78C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26150 Romeyer</w:t>
            </w:r>
          </w:p>
        </w:tc>
      </w:tr>
      <w:tr w:rsidR="009F259F" w14:paraId="757721CA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BB49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KIRCHNER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C1AD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Bénédicte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E1BD" w14:textId="77777777" w:rsidR="009F259F" w:rsidRPr="00E63656" w:rsidRDefault="009F259F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EBF9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06 28 22 32 87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80E8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benedictekirchner@yahoo.fr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08C4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26150 Die</w:t>
            </w:r>
          </w:p>
        </w:tc>
      </w:tr>
      <w:tr w:rsidR="009F259F" w14:paraId="7DA5E0E8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335F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LEGER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C06B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Chantal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9AEC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04.75.22.23.15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FF3D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06.48.22.07.42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A725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chantal.leger26@gmail.com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0412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Romeyer 26150 Die</w:t>
            </w:r>
          </w:p>
        </w:tc>
      </w:tr>
      <w:tr w:rsidR="009F259F" w14:paraId="7587605C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113A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MOURIER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BC1B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Jacques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3012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04 75 25 32 46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21B1" w14:textId="77777777" w:rsidR="009F259F" w:rsidRPr="00E63656" w:rsidRDefault="009F259F"/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6695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marguerite.roy@orange.fr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2F74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26400 Crest</w:t>
            </w:r>
          </w:p>
        </w:tc>
      </w:tr>
      <w:tr w:rsidR="00E63656" w14:paraId="742031CA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8525" w14:textId="40F59F11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RICHARD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D167" w14:textId="68370AAD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Cécile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4B03" w14:textId="77777777" w:rsidR="00E63656" w:rsidRPr="00E63656" w:rsidRDefault="00E63656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8FD4" w14:textId="55A0A1BE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06 89 95 68 07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7468" w14:textId="6C21475E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cecilerichard26@gmail.com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A30E" w14:textId="5A264F43" w:rsidR="00E63656" w:rsidRPr="00E63656" w:rsidRDefault="00E63656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26400 Crest</w:t>
            </w:r>
          </w:p>
        </w:tc>
      </w:tr>
      <w:tr w:rsidR="009F259F" w14:paraId="3998D638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A6ED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 OS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B587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Coby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8D74F" w14:textId="77777777" w:rsidR="009F259F" w:rsidRPr="00E63656" w:rsidRDefault="009F259F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AE51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06 79 38 50 02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313F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coby.van.os@orange.fr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ECDD" w14:textId="77777777" w:rsidR="009F259F" w:rsidRPr="00E63656" w:rsidRDefault="00000000">
            <w:pPr>
              <w:pStyle w:val="Sansinterligne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6">
              <w:rPr>
                <w:rFonts w:ascii="Times New Roman" w:hAnsi="Times New Roman" w:cs="Times New Roman"/>
                <w:sz w:val="24"/>
                <w:szCs w:val="24"/>
              </w:rPr>
              <w:t xml:space="preserve">26400 </w:t>
            </w:r>
            <w:proofErr w:type="spellStart"/>
            <w:r w:rsidRPr="00E63656">
              <w:rPr>
                <w:rFonts w:ascii="Times New Roman" w:hAnsi="Times New Roman" w:cs="Times New Roman"/>
                <w:sz w:val="24"/>
                <w:szCs w:val="24"/>
              </w:rPr>
              <w:t>Grane</w:t>
            </w:r>
            <w:proofErr w:type="spellEnd"/>
          </w:p>
        </w:tc>
      </w:tr>
      <w:tr w:rsidR="009F259F" w14:paraId="42158C39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EE69B" w14:textId="77777777" w:rsidR="009F259F" w:rsidRPr="00E63656" w:rsidRDefault="00000000">
            <w:pPr>
              <w:spacing w:line="360" w:lineRule="auto"/>
            </w:pPr>
            <w:proofErr w:type="spellStart"/>
            <w:r w:rsidRPr="00E63656">
              <w:rPr>
                <w:rFonts w:eastAsia="Calibri"/>
                <w:b/>
                <w:bCs/>
                <w:color w:val="000000"/>
                <w:u w:color="000000"/>
              </w:rPr>
              <w:t>VERDET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8DFE" w14:textId="77777777" w:rsidR="009F259F" w:rsidRPr="00E63656" w:rsidRDefault="00000000">
            <w:pPr>
              <w:spacing w:line="360" w:lineRule="auto"/>
            </w:pPr>
            <w:r w:rsidRPr="00E63656">
              <w:rPr>
                <w:rFonts w:eastAsia="Calibri"/>
                <w:color w:val="000000"/>
                <w:u w:color="000000"/>
              </w:rPr>
              <w:t>Michel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2043" w14:textId="77777777" w:rsidR="009F259F" w:rsidRPr="00E63656" w:rsidRDefault="00000000">
            <w:pPr>
              <w:spacing w:line="360" w:lineRule="auto"/>
            </w:pPr>
            <w:r w:rsidRPr="00E63656">
              <w:rPr>
                <w:rFonts w:eastAsia="Calibri"/>
                <w:color w:val="000000"/>
                <w:u w:color="000000"/>
              </w:rPr>
              <w:t>04 75 21 00 87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A61E" w14:textId="77777777" w:rsidR="009F259F" w:rsidRPr="00E63656" w:rsidRDefault="00000000">
            <w:pPr>
              <w:spacing w:line="360" w:lineRule="auto"/>
            </w:pPr>
            <w:r w:rsidRPr="00E63656">
              <w:rPr>
                <w:rFonts w:eastAsia="Calibri"/>
                <w:color w:val="000000"/>
                <w:u w:color="000000"/>
              </w:rPr>
              <w:t>07 69 29 80 45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4CFCD" w14:textId="77777777" w:rsidR="009F259F" w:rsidRPr="00E63656" w:rsidRDefault="00000000">
            <w:pPr>
              <w:spacing w:line="360" w:lineRule="auto"/>
            </w:pPr>
            <w:hyperlink r:id="rId6" w:history="1">
              <w:r w:rsidRPr="00E63656">
                <w:rPr>
                  <w:rStyle w:val="Hyperlink0"/>
                  <w:rFonts w:eastAsia="Calibri"/>
                </w:rPr>
                <w:t>verdetmichel@free.fr</w:t>
              </w:r>
            </w:hyperlink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AB89" w14:textId="77777777" w:rsidR="009F259F" w:rsidRPr="00E63656" w:rsidRDefault="00000000">
            <w:pPr>
              <w:spacing w:line="360" w:lineRule="auto"/>
            </w:pPr>
            <w:r w:rsidRPr="00E63656">
              <w:rPr>
                <w:rFonts w:eastAsia="Calibri"/>
                <w:color w:val="000000"/>
                <w:u w:color="000000"/>
              </w:rPr>
              <w:t>26150 Die</w:t>
            </w:r>
          </w:p>
        </w:tc>
      </w:tr>
      <w:tr w:rsidR="009F259F" w14:paraId="61EB6A68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F6932" w14:textId="77777777" w:rsidR="009F259F" w:rsidRDefault="009F259F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38E8A" w14:textId="77777777" w:rsidR="009F259F" w:rsidRDefault="009F259F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02D8" w14:textId="77777777" w:rsidR="009F259F" w:rsidRDefault="009F259F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19F3" w14:textId="77777777" w:rsidR="009F259F" w:rsidRDefault="009F259F"/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2DF5" w14:textId="77777777" w:rsidR="009F259F" w:rsidRDefault="009F259F"/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F011" w14:textId="77777777" w:rsidR="009F259F" w:rsidRDefault="009F259F"/>
        </w:tc>
      </w:tr>
      <w:tr w:rsidR="009F259F" w14:paraId="1C89F6A3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F465" w14:textId="77777777" w:rsidR="009F259F" w:rsidRDefault="009F259F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8DA5" w14:textId="77777777" w:rsidR="009F259F" w:rsidRDefault="009F259F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7F3AC" w14:textId="77777777" w:rsidR="009F259F" w:rsidRDefault="009F259F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C35B" w14:textId="77777777" w:rsidR="009F259F" w:rsidRDefault="009F259F"/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6AE6" w14:textId="77777777" w:rsidR="009F259F" w:rsidRDefault="009F259F"/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E8AC" w14:textId="77777777" w:rsidR="009F259F" w:rsidRDefault="009F259F"/>
        </w:tc>
      </w:tr>
      <w:tr w:rsidR="009F259F" w14:paraId="11B0B150" w14:textId="77777777" w:rsidTr="00E63656">
        <w:trPr>
          <w:trHeight w:val="25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911F" w14:textId="77777777" w:rsidR="009F259F" w:rsidRDefault="009F259F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3E28" w14:textId="77777777" w:rsidR="009F259F" w:rsidRDefault="009F259F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73F2" w14:textId="77777777" w:rsidR="009F259F" w:rsidRDefault="009F259F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0EF0" w14:textId="77777777" w:rsidR="009F259F" w:rsidRDefault="009F259F"/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E921" w14:textId="77777777" w:rsidR="009F259F" w:rsidRDefault="009F259F"/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4598" w14:textId="77777777" w:rsidR="009F259F" w:rsidRDefault="009F259F"/>
        </w:tc>
      </w:tr>
    </w:tbl>
    <w:p w14:paraId="428EFC6A" w14:textId="77777777" w:rsidR="009F259F" w:rsidRDefault="009F259F">
      <w:pPr>
        <w:pStyle w:val="Corps"/>
        <w:widowControl w:val="0"/>
        <w:spacing w:line="240" w:lineRule="auto"/>
      </w:pPr>
    </w:p>
    <w:sectPr w:rsidR="009F259F">
      <w:headerReference w:type="default" r:id="rId7"/>
      <w:footerReference w:type="default" r:id="rId8"/>
      <w:pgSz w:w="16840" w:h="11900" w:orient="landscape"/>
      <w:pgMar w:top="567" w:right="567" w:bottom="707" w:left="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AC71" w14:textId="77777777" w:rsidR="00CD3B1F" w:rsidRDefault="00CD3B1F">
      <w:r>
        <w:separator/>
      </w:r>
    </w:p>
  </w:endnote>
  <w:endnote w:type="continuationSeparator" w:id="0">
    <w:p w14:paraId="2B7898E9" w14:textId="77777777" w:rsidR="00CD3B1F" w:rsidRDefault="00CD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3837" w14:textId="77777777" w:rsidR="009F259F" w:rsidRDefault="009F259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EC2A" w14:textId="77777777" w:rsidR="00CD3B1F" w:rsidRDefault="00CD3B1F">
      <w:r>
        <w:separator/>
      </w:r>
    </w:p>
  </w:footnote>
  <w:footnote w:type="continuationSeparator" w:id="0">
    <w:p w14:paraId="6D747740" w14:textId="77777777" w:rsidR="00CD3B1F" w:rsidRDefault="00CD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4EA3" w14:textId="77777777" w:rsidR="009F259F" w:rsidRDefault="009F25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9F"/>
    <w:rsid w:val="000B05B0"/>
    <w:rsid w:val="002E47E9"/>
    <w:rsid w:val="009F259F"/>
    <w:rsid w:val="00CD3B1F"/>
    <w:rsid w:val="00E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4E09"/>
  <w15:docId w15:val="{253481BF-1765-43F3-ADC3-51FC6F0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ansinterligne">
    <w:name w:val="No Spacing"/>
    <w:pPr>
      <w:spacing w:after="2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detmichel@fre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tabastot</dc:creator>
  <cp:lastModifiedBy>marie tabastot</cp:lastModifiedBy>
  <cp:revision>5</cp:revision>
  <cp:lastPrinted>2023-10-06T05:42:00Z</cp:lastPrinted>
  <dcterms:created xsi:type="dcterms:W3CDTF">2023-10-06T05:35:00Z</dcterms:created>
  <dcterms:modified xsi:type="dcterms:W3CDTF">2023-10-06T05:42:00Z</dcterms:modified>
</cp:coreProperties>
</file>